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6FF" w:rsidRDefault="0000553C">
      <w:r w:rsidRPr="0000553C">
        <w:rPr>
          <w:noProof/>
          <w:lang w:eastAsia="ru-RU"/>
        </w:rPr>
        <w:drawing>
          <wp:inline distT="0" distB="0" distL="0" distR="0">
            <wp:extent cx="5940425" cy="8352798"/>
            <wp:effectExtent l="0" t="0" r="3175" b="0"/>
            <wp:docPr id="1" name="Рисунок 1" descr="C:\Users\User\Downloads\WhatsApp Image 2022-06-23 at 11.44.5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WhatsApp Image 2022-06-23 at 11.44.56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2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553C" w:rsidRDefault="0000553C"/>
    <w:p w:rsidR="0000553C" w:rsidRDefault="0000553C"/>
    <w:p w:rsidR="0000553C" w:rsidRDefault="0000553C"/>
    <w:p w:rsidR="0000553C" w:rsidRDefault="0000553C"/>
    <w:p w:rsidR="0000553C" w:rsidRDefault="0000553C">
      <w:r w:rsidRPr="0000553C">
        <w:rPr>
          <w:noProof/>
          <w:lang w:eastAsia="ru-RU"/>
        </w:rPr>
        <w:drawing>
          <wp:inline distT="0" distB="0" distL="0" distR="0">
            <wp:extent cx="5940425" cy="8472576"/>
            <wp:effectExtent l="0" t="0" r="3175" b="5080"/>
            <wp:docPr id="2" name="Рисунок 2" descr="C:\Users\User\Downloads\WhatsApp Image 2022-06-23 at 11.44.5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WhatsApp Image 2022-06-23 at 11.44.57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2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055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797"/>
    <w:rsid w:val="0000553C"/>
    <w:rsid w:val="00296797"/>
    <w:rsid w:val="008D6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CCD63C-DA7C-4681-AB0E-CBD3C2353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2022-06-23T08:46:00Z</dcterms:created>
  <dcterms:modified xsi:type="dcterms:W3CDTF">2022-06-23T08:46:00Z</dcterms:modified>
</cp:coreProperties>
</file>